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sz w:val="44"/>
          <w:szCs w:val="44"/>
        </w:rPr>
        <w:t>中电教协理事申请表</w:t>
      </w:r>
    </w:p>
    <w:tbl>
      <w:tblPr>
        <w:tblStyle w:val="4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0"/>
        <w:gridCol w:w="1260"/>
        <w:gridCol w:w="932"/>
        <w:gridCol w:w="748"/>
        <w:gridCol w:w="245"/>
        <w:gridCol w:w="1015"/>
        <w:gridCol w:w="22"/>
        <w:gridCol w:w="1121"/>
        <w:gridCol w:w="327"/>
        <w:gridCol w:w="41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姓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籍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贯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毕业院校及专业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学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历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职称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参加工作时间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工作单位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现任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职务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通讯地址</w:t>
            </w:r>
          </w:p>
        </w:tc>
        <w:tc>
          <w:tcPr>
            <w:tcW w:w="534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邮政编码</w:t>
            </w:r>
          </w:p>
        </w:tc>
        <w:tc>
          <w:tcPr>
            <w:tcW w:w="143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联系部门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联系人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职务</w:t>
            </w:r>
          </w:p>
        </w:tc>
        <w:tc>
          <w:tcPr>
            <w:tcW w:w="112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办公电话</w:t>
            </w:r>
          </w:p>
        </w:tc>
        <w:tc>
          <w:tcPr>
            <w:tcW w:w="143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传真电话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手机</w:t>
            </w:r>
          </w:p>
        </w:tc>
        <w:tc>
          <w:tcPr>
            <w:tcW w:w="203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电子信箱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  <w:jc w:val="center"/>
        </w:trPr>
        <w:tc>
          <w:tcPr>
            <w:tcW w:w="63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简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历</w:t>
            </w:r>
          </w:p>
        </w:tc>
        <w:tc>
          <w:tcPr>
            <w:tcW w:w="8150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本人签章：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本单位意见：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（单位公章）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</w:tbl>
    <w:p>
      <w:pPr>
        <w:spacing w:line="240" w:lineRule="atLeast"/>
      </w:pPr>
    </w:p>
    <w:p>
      <w:pPr>
        <w:spacing w:line="240" w:lineRule="atLeast"/>
        <w:ind w:left="-283" w:leftChars="-135" w:right="-340" w:rightChars="-162"/>
        <w:jc w:val="center"/>
      </w:pPr>
    </w:p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MDljODlmNGU3NzU0NDQxNjVkZjQ5YjY2ZGRmMmIifQ=="/>
  </w:docVars>
  <w:rsids>
    <w:rsidRoot w:val="00F06425"/>
    <w:rsid w:val="003A7116"/>
    <w:rsid w:val="004070A9"/>
    <w:rsid w:val="004401AA"/>
    <w:rsid w:val="004A0450"/>
    <w:rsid w:val="0053594E"/>
    <w:rsid w:val="00536C6E"/>
    <w:rsid w:val="007D63D6"/>
    <w:rsid w:val="008F5F4F"/>
    <w:rsid w:val="00921E74"/>
    <w:rsid w:val="00AB29EB"/>
    <w:rsid w:val="00B04068"/>
    <w:rsid w:val="00C040F2"/>
    <w:rsid w:val="00C52E10"/>
    <w:rsid w:val="00C62AB9"/>
    <w:rsid w:val="00D860F4"/>
    <w:rsid w:val="00F06425"/>
    <w:rsid w:val="47E9386B"/>
    <w:rsid w:val="6D6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1</TotalTime>
  <ScaleCrop>false</ScaleCrop>
  <LinksUpToDate>false</LinksUpToDate>
  <CharactersWithSpaces>225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2022-10-28T06:31:00Z</dcterms:created>
  <dc:creator>TQ</dc:creator>
  <cp:lastModifiedBy>程相峥</cp:lastModifiedBy>
  <dcterms:modified xsi:type="dcterms:W3CDTF">2024-05-28T01:44:53Z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E60EBD58C73A468DBCC63666756119F4</vt:lpwstr>
  </property>
</Properties>
</file>